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B7109" w:rsidR="00061896" w:rsidRPr="005F4693" w:rsidRDefault="006F1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3F2D5" w:rsidR="00061896" w:rsidRPr="00E407AC" w:rsidRDefault="006F1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B1BD" w:rsidR="00FC15B4" w:rsidRPr="00D11D17" w:rsidRDefault="006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888" w:rsidR="00FC15B4" w:rsidRPr="00D11D17" w:rsidRDefault="006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5D4" w:rsidR="00FC15B4" w:rsidRPr="00D11D17" w:rsidRDefault="006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4F1" w:rsidR="00FC15B4" w:rsidRPr="00D11D17" w:rsidRDefault="006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4E8" w:rsidR="00FC15B4" w:rsidRPr="00D11D17" w:rsidRDefault="006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E3D1" w:rsidR="00FC15B4" w:rsidRPr="00D11D17" w:rsidRDefault="006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209A" w:rsidR="00FC15B4" w:rsidRPr="00D11D17" w:rsidRDefault="006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0465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38B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9E4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E82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77EF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6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4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3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F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E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5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4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C8E6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6DE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9A6A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80A3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042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6CC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01BE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7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1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5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4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1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E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B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BD2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ED9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1129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FCA7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DE4C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704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8416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B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E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A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C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E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E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5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A06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5668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1DF9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34F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88B4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B812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F3B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0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D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E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8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7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B8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B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12C9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3299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69B5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DCF2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CF9" w:rsidR="009A6C64" w:rsidRPr="00C2583D" w:rsidRDefault="006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C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6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E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6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9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E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B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F95" w:rsidRDefault="006F1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9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