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DF0F4" w:rsidR="00061896" w:rsidRPr="005F4693" w:rsidRDefault="00A61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761FF" w:rsidR="00061896" w:rsidRPr="00E407AC" w:rsidRDefault="00A61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3EF5" w:rsidR="00FC15B4" w:rsidRPr="00D11D17" w:rsidRDefault="00A6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528B" w:rsidR="00FC15B4" w:rsidRPr="00D11D17" w:rsidRDefault="00A6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E31A" w:rsidR="00FC15B4" w:rsidRPr="00D11D17" w:rsidRDefault="00A6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051" w:rsidR="00FC15B4" w:rsidRPr="00D11D17" w:rsidRDefault="00A6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02D3" w:rsidR="00FC15B4" w:rsidRPr="00D11D17" w:rsidRDefault="00A6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8FAE" w:rsidR="00FC15B4" w:rsidRPr="00D11D17" w:rsidRDefault="00A6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7B78" w:rsidR="00FC15B4" w:rsidRPr="00D11D17" w:rsidRDefault="00A6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023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2321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4019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706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780A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2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4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8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4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9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D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4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B51B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4E28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B73C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DAC4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F7A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6F9D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2EB8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B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4BDCF" w:rsidR="00DE76F3" w:rsidRPr="0026478E" w:rsidRDefault="00A61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D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873B2" w:rsidR="00DE76F3" w:rsidRPr="0026478E" w:rsidRDefault="00A61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B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D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F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C0D1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DDBC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A8E8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D731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FD6D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96E4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254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6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7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A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6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C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3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F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2F3B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242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17D5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7A2C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628E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CA79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DD28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D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4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6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6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7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D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3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11F7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6EFB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0132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2C54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7BAA" w:rsidR="009A6C64" w:rsidRPr="00C2583D" w:rsidRDefault="00A6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E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1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E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62A02" w:rsidR="00DE76F3" w:rsidRPr="0026478E" w:rsidRDefault="00A61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5D0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2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9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FD2" w:rsidRDefault="00A61F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FD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