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0A8A2" w:rsidR="00061896" w:rsidRPr="005F4693" w:rsidRDefault="00B77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66305" w:rsidR="00061896" w:rsidRPr="00E407AC" w:rsidRDefault="00B77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1D17D" w:rsidR="00FC15B4" w:rsidRPr="00D11D17" w:rsidRDefault="00B7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E2582" w:rsidR="00FC15B4" w:rsidRPr="00D11D17" w:rsidRDefault="00B7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182CC" w:rsidR="00FC15B4" w:rsidRPr="00D11D17" w:rsidRDefault="00B7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45020" w:rsidR="00FC15B4" w:rsidRPr="00D11D17" w:rsidRDefault="00B7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1A32" w:rsidR="00FC15B4" w:rsidRPr="00D11D17" w:rsidRDefault="00B7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F46B" w:rsidR="00FC15B4" w:rsidRPr="00D11D17" w:rsidRDefault="00B7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0C42" w:rsidR="00FC15B4" w:rsidRPr="00D11D17" w:rsidRDefault="00B7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17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A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4A5AA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BE757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59F4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C038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017D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F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B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4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6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F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6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4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BC89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EC6C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A710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6E442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02E65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093C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C8AF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7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4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8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F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0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E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8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0445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622F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90152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6ABC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FAF4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8E02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DE7A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4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5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4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0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8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0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E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46DA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49ECA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D7CDD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7B337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C2BB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F2F25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95B5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E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C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C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3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5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0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3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A9D7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C7807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AAE91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44D1F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9C3CE" w:rsidR="009A6C64" w:rsidRPr="00C2583D" w:rsidRDefault="00B7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7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D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7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5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7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F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9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E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E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7AB7" w:rsidRDefault="00B77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A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