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A7FF2" w:rsidR="00061896" w:rsidRPr="005F4693" w:rsidRDefault="00A5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0D24E" w:rsidR="00061896" w:rsidRPr="00E407AC" w:rsidRDefault="00A5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BB956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8C2E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D87A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3B90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4CF7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BC66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4AD4" w:rsidR="00FC15B4" w:rsidRPr="00D11D17" w:rsidRDefault="00A5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1C153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48BD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144A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55D40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75A9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4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0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2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8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3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9AC11" w:rsidR="00DE76F3" w:rsidRPr="0026478E" w:rsidRDefault="00A5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A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3063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DA83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AD7E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B0EC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EB05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1B62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DC93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C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7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1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9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A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7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F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26F64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E42B0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6E4D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A012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EF70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4CDB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D2D0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8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1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9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6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A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5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E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DB4D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EB7A8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6587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BC02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1421B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8D01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D132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6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8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9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0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1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C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F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0358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287D9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1BEA7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628B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8F77" w:rsidR="009A6C64" w:rsidRPr="00C2583D" w:rsidRDefault="00A5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C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2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B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0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D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B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9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19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2022-10-25T03:51:00.0000000Z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