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91BF5" w:rsidR="00061896" w:rsidRPr="005F4693" w:rsidRDefault="00814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EC072" w:rsidR="00061896" w:rsidRPr="00E407AC" w:rsidRDefault="00814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035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3656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A93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CAC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3DD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60D5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E1A3" w:rsidR="00FC15B4" w:rsidRPr="00D11D17" w:rsidRDefault="0081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96B9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C57F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EF91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669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2EF7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4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9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E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D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8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D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09C4D" w:rsidR="00DE76F3" w:rsidRPr="0026478E" w:rsidRDefault="00814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965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E69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1989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AB7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A67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06A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486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B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C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3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0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D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6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5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607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F70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67F0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1BA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DEFD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0B5A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F39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0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E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4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B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2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B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A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F82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2D0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4AB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C8A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4BD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9EE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C3A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A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7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C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F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F7010" w:rsidR="00DE76F3" w:rsidRPr="0026478E" w:rsidRDefault="00814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1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E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F622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3BC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031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8A0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E1E" w:rsidR="009A6C64" w:rsidRPr="00C2583D" w:rsidRDefault="0081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6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5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F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F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3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1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C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278" w:rsidRDefault="00814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27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