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3D5A1" w:rsidR="00061896" w:rsidRPr="005F4693" w:rsidRDefault="00503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D49FE" w:rsidR="00061896" w:rsidRPr="00E407AC" w:rsidRDefault="00503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E9A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7E4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3E8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E96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74F3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305F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EE0" w:rsidR="00FC15B4" w:rsidRPr="00D11D17" w:rsidRDefault="005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74F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AD0B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C56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981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EC0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4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9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7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C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6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0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1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2B0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2834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31F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680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5DD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7163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F85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E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4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9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2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8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3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2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618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D2D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AF9A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338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E5F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38A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05A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4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0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2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D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F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6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C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F26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F28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276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11EC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B9FD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982B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C34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0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6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3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B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A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4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9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D223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81C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1FFE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860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0499" w:rsidR="009A6C64" w:rsidRPr="00C2583D" w:rsidRDefault="005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D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1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A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9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6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2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6E1" w:rsidRDefault="005036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