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ADF08" w:rsidR="00061896" w:rsidRPr="005F4693" w:rsidRDefault="00336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20C5A" w:rsidR="00061896" w:rsidRPr="00E407AC" w:rsidRDefault="00336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4243" w:rsidR="00FC15B4" w:rsidRPr="00D11D17" w:rsidRDefault="003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0CC" w:rsidR="00FC15B4" w:rsidRPr="00D11D17" w:rsidRDefault="003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16FC" w:rsidR="00FC15B4" w:rsidRPr="00D11D17" w:rsidRDefault="003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4D7" w:rsidR="00FC15B4" w:rsidRPr="00D11D17" w:rsidRDefault="003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CAF4" w:rsidR="00FC15B4" w:rsidRPr="00D11D17" w:rsidRDefault="003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87C0" w:rsidR="00FC15B4" w:rsidRPr="00D11D17" w:rsidRDefault="003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ABF0" w:rsidR="00FC15B4" w:rsidRPr="00D11D17" w:rsidRDefault="0033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2E11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C46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F55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DAC7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DA0B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0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A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3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3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E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1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3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3B2B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98ED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6E46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73D1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E1F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1B6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595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9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0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8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0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4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E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E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698E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CBA6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943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AD94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E2DC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068E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140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C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D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B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C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4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F0CF7" w:rsidR="00DE76F3" w:rsidRPr="0026478E" w:rsidRDefault="00336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A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D57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A89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E007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1D0D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634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AED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66F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A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A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F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A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1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1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8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B381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E2F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8DB6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BAB8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C8BC" w:rsidR="009A6C64" w:rsidRPr="00C2583D" w:rsidRDefault="0033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F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4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6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4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9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2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4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3F4" w:rsidRDefault="00336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F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