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7A11E" w:rsidR="00061896" w:rsidRPr="005F4693" w:rsidRDefault="00010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45C26" w:rsidR="00061896" w:rsidRPr="00E407AC" w:rsidRDefault="00010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D0FA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BDE0C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1B65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03DE8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7111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AF7C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5C85" w:rsidR="00FC15B4" w:rsidRPr="00D11D17" w:rsidRDefault="00010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F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7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910CA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D2B2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D550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5BFD9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5FE19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7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B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5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9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A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D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1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67454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B6F4A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6FCF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340B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65B4D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F102B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2EB66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9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9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4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C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9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C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D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0D3F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8E67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B93A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4A82E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DC080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C1B5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2F00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9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2E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8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4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E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81556" w:rsidR="00DE76F3" w:rsidRPr="0026478E" w:rsidRDefault="000101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6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BEF2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329A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D48A7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F9CC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AD6F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FD5A0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FCAA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D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5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F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D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3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6D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03641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C636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FF64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DADE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B004" w:rsidR="009A6C64" w:rsidRPr="00C2583D" w:rsidRDefault="00010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F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2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E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6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A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E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A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4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D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0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1E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