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F251A" w:rsidR="00FD3806" w:rsidRPr="00A72646" w:rsidRDefault="008B5C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A6F9F" w:rsidR="00FD3806" w:rsidRPr="002A5E6C" w:rsidRDefault="008B5C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A7BDC" w:rsidR="00B87ED3" w:rsidRPr="00AF0D95" w:rsidRDefault="008B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06B7A" w:rsidR="00B87ED3" w:rsidRPr="00AF0D95" w:rsidRDefault="008B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807D1" w:rsidR="00B87ED3" w:rsidRPr="00AF0D95" w:rsidRDefault="008B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9B77B" w:rsidR="00B87ED3" w:rsidRPr="00AF0D95" w:rsidRDefault="008B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B8DC2" w:rsidR="00B87ED3" w:rsidRPr="00AF0D95" w:rsidRDefault="008B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707D7" w:rsidR="00B87ED3" w:rsidRPr="00AF0D95" w:rsidRDefault="008B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B8DA1" w:rsidR="00B87ED3" w:rsidRPr="00AF0D95" w:rsidRDefault="008B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F21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44C37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29F38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EDB17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4B68B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9089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44601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D4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CA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1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7A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C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6A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8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2F2C4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1A3E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66A79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B856F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64EA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98943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B9F3" w:rsidR="00B87ED3" w:rsidRPr="00AF0D95" w:rsidRDefault="008B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B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5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D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22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9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4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44F27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6F294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4333A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B2DD3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E3665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7BA92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0AE3F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D5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4F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2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9C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98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8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10956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3D9B7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A78BF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7A8F5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CC1F0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75344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7705B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2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7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C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1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3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97637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4F971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B0750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26966" w:rsidR="00B87ED3" w:rsidRPr="00AF0D95" w:rsidRDefault="008B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C0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02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DD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D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25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4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3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B161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5C6A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