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5267A" w:rsidR="00FD3806" w:rsidRPr="00A72646" w:rsidRDefault="006046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E0BEF" w:rsidR="00FD3806" w:rsidRPr="002A5E6C" w:rsidRDefault="006046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23F60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1A252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90059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B5B6A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CDFC3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47B2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3528" w:rsidR="00B87ED3" w:rsidRPr="00AF0D95" w:rsidRDefault="00604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1E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C338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4A71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6C21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E2871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E5976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7FD4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9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2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B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F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4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D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D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515BF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04340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E952E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463D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974D0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8872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36FA6" w:rsidR="00B87ED3" w:rsidRPr="00AF0D95" w:rsidRDefault="00604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C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F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EF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6ED2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C104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1D2B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EDE80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A0C0A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1235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45D34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8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B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84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099E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6B12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B597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7765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26270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C3BA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83C8D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E165" w:rsidR="00B87ED3" w:rsidRPr="00AF0D95" w:rsidRDefault="006046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A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C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A94A5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AD8DC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008C5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EDE7A" w:rsidR="00B87ED3" w:rsidRPr="00AF0D95" w:rsidRDefault="00604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55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0A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B5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3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EC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40A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6F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