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4D0A9" w:rsidR="00FD3806" w:rsidRPr="00A72646" w:rsidRDefault="00876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76FFE" w:rsidR="00FD3806" w:rsidRPr="002A5E6C" w:rsidRDefault="00876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2E10F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F7B2D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E912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55772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A4DCC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A2C59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2BDA7" w:rsidR="00B87ED3" w:rsidRPr="00AF0D95" w:rsidRDefault="0087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5C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5E550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DA13A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81BAE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4144A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29512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1ABAB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F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F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E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A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3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9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38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9A2B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9605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336F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59FA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D236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FB06D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111D" w:rsidR="00B87ED3" w:rsidRPr="00AF0D95" w:rsidRDefault="0087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56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6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144C4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780C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2F63F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74AF9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B5CF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3BFF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EACA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93200" w:rsidR="00B87ED3" w:rsidRPr="00AF0D95" w:rsidRDefault="00876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9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0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6A02E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7094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D1585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ACCFB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FC1E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E68D7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16646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5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5607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7392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369C2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0525" w:rsidR="00B87ED3" w:rsidRPr="00AF0D95" w:rsidRDefault="0087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9C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96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F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F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672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E9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