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530CD" w:rsidR="00FD3806" w:rsidRPr="00A72646" w:rsidRDefault="00976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F0106" w:rsidR="00FD3806" w:rsidRPr="002A5E6C" w:rsidRDefault="00976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D8CBB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EA055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4455D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6A8BC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F7D68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61630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3A22" w:rsidR="00B87ED3" w:rsidRPr="00AF0D95" w:rsidRDefault="0097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E0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A6792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BC25E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C8EB0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E2D7A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52394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EE60A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4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1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C6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3B8C" w:rsidR="00B87ED3" w:rsidRPr="00AF0D95" w:rsidRDefault="0097618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5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9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C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3B73D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05C8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F9881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18C8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E754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41220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3B22A" w:rsidR="00B87ED3" w:rsidRPr="00AF0D95" w:rsidRDefault="0097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F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8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B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164BD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DD94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C58D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2848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44BDF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7BCF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20193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5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5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0CB1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C457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8268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E7FCA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42E8B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EEAE0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BD56F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5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D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EBAAD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6729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4AF5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D4DA2" w:rsidR="00B87ED3" w:rsidRPr="00AF0D95" w:rsidRDefault="0097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03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CD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E6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6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B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0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C5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7618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