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B5537" w:rsidR="00FD3806" w:rsidRPr="00A72646" w:rsidRDefault="007B1B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E872D" w:rsidR="00FD3806" w:rsidRPr="002A5E6C" w:rsidRDefault="007B1B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FA1A0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8AB68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7C12F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3B5BC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6206A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753BF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631BF" w:rsidR="00B87ED3" w:rsidRPr="00AF0D95" w:rsidRDefault="007B1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0D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8DD15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BBBE9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9444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9E509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90BF5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F4E1D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9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5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D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B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4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7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45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43F3A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5F7FD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7AA18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E487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4D25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7A67E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0C92" w:rsidR="00B87ED3" w:rsidRPr="00AF0D95" w:rsidRDefault="007B1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A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7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2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9EF9B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1F5F9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65D7D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98E65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30310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9BA94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A0DBA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3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5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8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2344B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7775E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0C2A8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0468B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1B339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F0BA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9FEC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E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C116F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B5407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C48A1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7242" w:rsidR="00B87ED3" w:rsidRPr="00AF0D95" w:rsidRDefault="007B1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63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E8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92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5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D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D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646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B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