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076B5" w:rsidR="00FD3806" w:rsidRPr="00A72646" w:rsidRDefault="00FE3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79572" w:rsidR="00FD3806" w:rsidRPr="002A5E6C" w:rsidRDefault="00FE3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F4445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2BAF4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7ED6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53588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F32A1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08CA2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EB31F" w:rsidR="00B87ED3" w:rsidRPr="00AF0D95" w:rsidRDefault="00FE3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6C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DA7E0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B467A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0DD6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D36A7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DBBA9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3299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98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E0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F393" w:rsidR="00B87ED3" w:rsidRPr="00AF0D95" w:rsidRDefault="00FE34D7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B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5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0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1EF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1FAD3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1EF7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4B36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CB6A7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F828B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CBAA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18CFE" w:rsidR="00B87ED3" w:rsidRPr="00AF0D95" w:rsidRDefault="00FE3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D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F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C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EA20A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803C6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E70D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DC51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05F19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DFB30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799B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C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9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D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A3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12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D4C76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FD29A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F6AD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65FD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3D959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49BF5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4720A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F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7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5F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F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D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1264B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FF022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5D836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D5315" w:rsidR="00B87ED3" w:rsidRPr="00AF0D95" w:rsidRDefault="00FE3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D0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B5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AC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6E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C1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48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9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012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