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94563" w:rsidR="00FD3806" w:rsidRPr="00A72646" w:rsidRDefault="004165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23AD1" w:rsidR="00FD3806" w:rsidRPr="002A5E6C" w:rsidRDefault="004165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31DC1" w:rsidR="00B87ED3" w:rsidRPr="00AF0D95" w:rsidRDefault="00416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D2A58" w:rsidR="00B87ED3" w:rsidRPr="00AF0D95" w:rsidRDefault="00416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83C44" w:rsidR="00B87ED3" w:rsidRPr="00AF0D95" w:rsidRDefault="00416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176CB" w:rsidR="00B87ED3" w:rsidRPr="00AF0D95" w:rsidRDefault="00416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DE71D" w:rsidR="00B87ED3" w:rsidRPr="00AF0D95" w:rsidRDefault="00416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1053C" w:rsidR="00B87ED3" w:rsidRPr="00AF0D95" w:rsidRDefault="00416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7D0EB" w:rsidR="00B87ED3" w:rsidRPr="00AF0D95" w:rsidRDefault="00416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7C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600AC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89589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1DAA0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D5CA5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18D5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EB191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F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B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A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F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1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59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F3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7AFB6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3C404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C13A2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CD41B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EB266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37FEA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58A45" w:rsidR="00B87ED3" w:rsidRPr="00AF0D95" w:rsidRDefault="00416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B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A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1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E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7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23582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A30E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F119A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957EE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B278E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7EB85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F2A8D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2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1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1F17A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0651A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87618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1A64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71D9C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C128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3E57D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7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7A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1AE38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B9970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0EDFA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5FC5E" w:rsidR="00B87ED3" w:rsidRPr="00AF0D95" w:rsidRDefault="00416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2A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9A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C8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3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6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F5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21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5E8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5F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