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8DDA1" w:rsidR="00FD3806" w:rsidRPr="00A72646" w:rsidRDefault="001418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5E54C6" w:rsidR="00FD3806" w:rsidRPr="002A5E6C" w:rsidRDefault="001418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CB707" w:rsidR="00B87ED3" w:rsidRPr="00AF0D95" w:rsidRDefault="00141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6A242" w:rsidR="00B87ED3" w:rsidRPr="00AF0D95" w:rsidRDefault="00141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7DB40" w:rsidR="00B87ED3" w:rsidRPr="00AF0D95" w:rsidRDefault="00141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68B96" w:rsidR="00B87ED3" w:rsidRPr="00AF0D95" w:rsidRDefault="00141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A6A5F" w:rsidR="00B87ED3" w:rsidRPr="00AF0D95" w:rsidRDefault="00141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5539E" w:rsidR="00B87ED3" w:rsidRPr="00AF0D95" w:rsidRDefault="00141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8F2C3" w:rsidR="00B87ED3" w:rsidRPr="00AF0D95" w:rsidRDefault="00141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B4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538E6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32414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E6E88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D8BE4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17FE2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BC9DE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C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48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C1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31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5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3C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C43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4B9B7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DA93B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4CDCF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77772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A2F46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B756E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E654D" w:rsidR="00B87ED3" w:rsidRPr="00AF0D95" w:rsidRDefault="00141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3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85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E3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47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C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0D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1A875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DACA5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3FF3A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04896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FA28D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02FB9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D91B9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87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5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4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D8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BD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9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C4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D8BE1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62FE9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64A67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F66CF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6076D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42CD5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B9AF7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BF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D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1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80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7A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8C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49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7E0FB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AFC07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1D40C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D3673" w:rsidR="00B87ED3" w:rsidRPr="00AF0D95" w:rsidRDefault="00141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75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36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3B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EC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37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08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EC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AF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9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D2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4003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8E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