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BBCC9" w:rsidR="00FD3806" w:rsidRPr="00A72646" w:rsidRDefault="005376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8A357" w:rsidR="00FD3806" w:rsidRPr="002A5E6C" w:rsidRDefault="005376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C4E9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8AF75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FEDF3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9A682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128EA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E0F23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C868E" w:rsidR="00B87ED3" w:rsidRPr="00AF0D95" w:rsidRDefault="00537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63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C3FFC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3A10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F1C4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5A59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01FAE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282F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9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A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3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9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F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3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5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F7E7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009B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064AE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A1418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E71F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8454F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1637" w:rsidR="00B87ED3" w:rsidRPr="00AF0D95" w:rsidRDefault="00537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2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7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2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14DA4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09B1B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4D807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33E5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E27C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2DBC6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2BE1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8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6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91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1495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F04A7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8C13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78B4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35D2F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53FC0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1F825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9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7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2466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D6762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1700A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D1BF1" w:rsidR="00B87ED3" w:rsidRPr="00AF0D95" w:rsidRDefault="00537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11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06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2D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D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B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B0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A0D8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6A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