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6F02E" w:rsidR="00FD3806" w:rsidRPr="00A72646" w:rsidRDefault="00B52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42F2D" w:rsidR="00FD3806" w:rsidRPr="002A5E6C" w:rsidRDefault="00B52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0647E" w:rsidR="00B87ED3" w:rsidRPr="00AF0D95" w:rsidRDefault="00B52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EB1D7" w:rsidR="00B87ED3" w:rsidRPr="00AF0D95" w:rsidRDefault="00B52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1DA38" w:rsidR="00B87ED3" w:rsidRPr="00AF0D95" w:rsidRDefault="00B52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7FAA3" w:rsidR="00B87ED3" w:rsidRPr="00AF0D95" w:rsidRDefault="00B52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3C0B9" w:rsidR="00B87ED3" w:rsidRPr="00AF0D95" w:rsidRDefault="00B52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CF5B6" w:rsidR="00B87ED3" w:rsidRPr="00AF0D95" w:rsidRDefault="00B52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8D0AD" w:rsidR="00B87ED3" w:rsidRPr="00AF0D95" w:rsidRDefault="00B52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91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BB24D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8ED0C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0D29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3B1AC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06FCE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06F64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6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40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AA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9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F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DE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42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7AB59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7891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D66B6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45145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6B91B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381D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FB1B9" w:rsidR="00B87ED3" w:rsidRPr="00AF0D95" w:rsidRDefault="00B52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7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7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F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8A8C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7B46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05D39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E4EA0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935B1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3BF61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EA0FF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0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30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82DA0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43B2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D847B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64A2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37A9C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46A84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BC418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B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C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B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EEB4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71434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EE5A3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43BD7" w:rsidR="00B87ED3" w:rsidRPr="00AF0D95" w:rsidRDefault="00B52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DD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C3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4E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A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0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C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3B3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2EE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