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CA789" w:rsidR="00FD3806" w:rsidRPr="00A72646" w:rsidRDefault="00066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64B87" w:rsidR="00FD3806" w:rsidRPr="002A5E6C" w:rsidRDefault="00066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DCB99" w:rsidR="00B87ED3" w:rsidRPr="00AF0D95" w:rsidRDefault="00066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336B9" w:rsidR="00B87ED3" w:rsidRPr="00AF0D95" w:rsidRDefault="00066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ED1A0" w:rsidR="00B87ED3" w:rsidRPr="00AF0D95" w:rsidRDefault="00066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5765C" w:rsidR="00B87ED3" w:rsidRPr="00AF0D95" w:rsidRDefault="00066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E2929" w:rsidR="00B87ED3" w:rsidRPr="00AF0D95" w:rsidRDefault="00066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7211D" w:rsidR="00B87ED3" w:rsidRPr="00AF0D95" w:rsidRDefault="00066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B2F95" w:rsidR="00B87ED3" w:rsidRPr="00AF0D95" w:rsidRDefault="00066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40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D721E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430CB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57752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9B9B0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1E1D0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B8420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8B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9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9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7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7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A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95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09036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54F4C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28762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B7F92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7D757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4A851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EC9C8" w:rsidR="00B87ED3" w:rsidRPr="00AF0D95" w:rsidRDefault="00066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9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0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0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E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B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C062E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99D89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C08EB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5DC38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9CF95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D4E8A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5A013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D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3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C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F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C18CD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7BB95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7C12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BB69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CF274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B3F7B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081C9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9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0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3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B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FB2FD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4C584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D0C0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11CA" w:rsidR="00B87ED3" w:rsidRPr="00AF0D95" w:rsidRDefault="00066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B8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A0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A9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2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0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3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BA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5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A639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E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