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E2457" w:rsidR="00FD3806" w:rsidRPr="00A72646" w:rsidRDefault="004C2A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EC5E9" w:rsidR="00FD3806" w:rsidRPr="002A5E6C" w:rsidRDefault="004C2A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47EAA" w:rsidR="00B87ED3" w:rsidRPr="00AF0D95" w:rsidRDefault="004C2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B536" w:rsidR="00B87ED3" w:rsidRPr="00AF0D95" w:rsidRDefault="004C2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F7454" w:rsidR="00B87ED3" w:rsidRPr="00AF0D95" w:rsidRDefault="004C2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F2716" w:rsidR="00B87ED3" w:rsidRPr="00AF0D95" w:rsidRDefault="004C2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772DF" w:rsidR="00B87ED3" w:rsidRPr="00AF0D95" w:rsidRDefault="004C2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11EA4" w:rsidR="00B87ED3" w:rsidRPr="00AF0D95" w:rsidRDefault="004C2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E7367" w:rsidR="00B87ED3" w:rsidRPr="00AF0D95" w:rsidRDefault="004C2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4E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775DB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3BD94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A1EA1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68318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F9572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A0726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5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4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A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E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1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F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24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B03A3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265D3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0B399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BA691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F3C3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91A7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EFF11" w:rsidR="00B87ED3" w:rsidRPr="00AF0D95" w:rsidRDefault="004C2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E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BF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511A9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87589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8B222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FC2E4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575C5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FE587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6BC70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3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E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7E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65856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720A7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A5A5F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F2BB1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755CF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BA9F5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27695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B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1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5D2E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00369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A1CE3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58013" w:rsidR="00B87ED3" w:rsidRPr="00AF0D95" w:rsidRDefault="004C2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C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1E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1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0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F6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0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F97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AC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