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C8A50" w:rsidR="00FD3806" w:rsidRPr="00A72646" w:rsidRDefault="00622E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67278" w:rsidR="00FD3806" w:rsidRPr="002A5E6C" w:rsidRDefault="00622E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1FBAC" w:rsidR="00B87ED3" w:rsidRPr="00AF0D95" w:rsidRDefault="00622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9D519" w:rsidR="00B87ED3" w:rsidRPr="00AF0D95" w:rsidRDefault="00622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DAA46" w:rsidR="00B87ED3" w:rsidRPr="00AF0D95" w:rsidRDefault="00622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BE075" w:rsidR="00B87ED3" w:rsidRPr="00AF0D95" w:rsidRDefault="00622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CED8F" w:rsidR="00B87ED3" w:rsidRPr="00AF0D95" w:rsidRDefault="00622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2D90D" w:rsidR="00B87ED3" w:rsidRPr="00AF0D95" w:rsidRDefault="00622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D9E97" w:rsidR="00B87ED3" w:rsidRPr="00AF0D95" w:rsidRDefault="00622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2B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811CB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F5C59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FB2CB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E75F8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0F28E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08119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2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5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B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B0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09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3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578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1C7E4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747AF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7FBC7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5AA0E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03BB9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CAD1C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671A8" w:rsidR="00B87ED3" w:rsidRPr="00AF0D95" w:rsidRDefault="00622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5D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F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A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0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0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47D2E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84885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86FEC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09238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89C6D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648F8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12743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2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2E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A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6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5D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2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BF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F9CC2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F3D32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B4945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C80E0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B0E06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9D35F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0B74E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7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B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6C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8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5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C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2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DCCC9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565AC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46A85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BB999" w:rsidR="00B87ED3" w:rsidRPr="00AF0D95" w:rsidRDefault="00622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10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42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F8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6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7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74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D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FC1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E3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