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C6398" w:rsidR="00FD3806" w:rsidRPr="00A72646" w:rsidRDefault="005C62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C5F0D" w:rsidR="00FD3806" w:rsidRPr="002A5E6C" w:rsidRDefault="005C62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6F4A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E00F9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747A3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579F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88D0B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1D556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FC150" w:rsidR="00B87ED3" w:rsidRPr="00AF0D95" w:rsidRDefault="005C6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5A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BDC4F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5BDB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6708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4B76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16F9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4DB85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7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A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A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98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B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5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71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728E3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55A9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B2ED1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DA446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2C83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BA677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3C0D" w:rsidR="00B87ED3" w:rsidRPr="00AF0D95" w:rsidRDefault="005C6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3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7A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CCB21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08E0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D1EA6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C68DA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2CE82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1A468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A159D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7FBB" w:rsidR="00B87ED3" w:rsidRPr="00AF0D95" w:rsidRDefault="005C62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C0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C3E29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1E576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418DF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E45C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B45D8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5C1C7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8037C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A8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EAAB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FA7C8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1761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E1B6E" w:rsidR="00B87ED3" w:rsidRPr="00AF0D95" w:rsidRDefault="005C6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9B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8F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5F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8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F1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A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6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36A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D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