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7DBB8" w:rsidR="00FD3806" w:rsidRPr="00A72646" w:rsidRDefault="00A97E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E0F92B" w:rsidR="00FD3806" w:rsidRPr="002A5E6C" w:rsidRDefault="00A97E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5A629" w:rsidR="00B87ED3" w:rsidRPr="00AF0D95" w:rsidRDefault="00A9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E1746" w:rsidR="00B87ED3" w:rsidRPr="00AF0D95" w:rsidRDefault="00A9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D1B29" w:rsidR="00B87ED3" w:rsidRPr="00AF0D95" w:rsidRDefault="00A9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138DE" w:rsidR="00B87ED3" w:rsidRPr="00AF0D95" w:rsidRDefault="00A9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7988C" w:rsidR="00B87ED3" w:rsidRPr="00AF0D95" w:rsidRDefault="00A9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38A96" w:rsidR="00B87ED3" w:rsidRPr="00AF0D95" w:rsidRDefault="00A9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FE5C6" w:rsidR="00B87ED3" w:rsidRPr="00AF0D95" w:rsidRDefault="00A97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51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56586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256E8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38F17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F871C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FCA7A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7518D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F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9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CE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5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F2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7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71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EB719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6DD06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61521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931EA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CF740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6CC53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11DFE" w:rsidR="00B87ED3" w:rsidRPr="00AF0D95" w:rsidRDefault="00A9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2E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6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B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6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6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6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50C08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7D286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3E0AE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A8BDE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43287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8A4BF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E74A2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B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2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F6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30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5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D2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E8BE1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7C765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A9433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055E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C0933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2DD67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79361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E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4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E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4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E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3A726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F0FD7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EDFDD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F6709" w:rsidR="00B87ED3" w:rsidRPr="00AF0D95" w:rsidRDefault="00A97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C8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F6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B4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04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F8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0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E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8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5F0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E4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