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974D0" w:rsidR="00FD3806" w:rsidRPr="00A72646" w:rsidRDefault="00F46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13C69" w:rsidR="00FD3806" w:rsidRPr="002A5E6C" w:rsidRDefault="00F46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35B04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DB7BC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4F5AA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3CC0C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11CCC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BDD02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D6643" w:rsidR="00B87ED3" w:rsidRPr="00AF0D95" w:rsidRDefault="00F4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34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B1043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9BF7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ADF1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648A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44ED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8C8E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6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C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E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0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F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F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1315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8592A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92D5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327F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B140C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80AA6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AADA3" w:rsidR="00B87ED3" w:rsidRPr="00AF0D95" w:rsidRDefault="00F4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7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F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C82A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BB101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FD23B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816F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DBAD5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FCE4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3E5AC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A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E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FABF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18F7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A7068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D47F7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73AE6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DA2B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4F989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3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E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646C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65B48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3EF2D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D4AC1" w:rsidR="00B87ED3" w:rsidRPr="00AF0D95" w:rsidRDefault="00F4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7D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9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4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8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09E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88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