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7A93A1" w:rsidR="00FD3806" w:rsidRPr="00A72646" w:rsidRDefault="006B01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69059" w:rsidR="00FD3806" w:rsidRPr="002A5E6C" w:rsidRDefault="006B01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3F605" w:rsidR="00B87ED3" w:rsidRPr="00AF0D95" w:rsidRDefault="006B0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2A6EA" w:rsidR="00B87ED3" w:rsidRPr="00AF0D95" w:rsidRDefault="006B0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348D5" w:rsidR="00B87ED3" w:rsidRPr="00AF0D95" w:rsidRDefault="006B0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39465" w:rsidR="00B87ED3" w:rsidRPr="00AF0D95" w:rsidRDefault="006B0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81318" w:rsidR="00B87ED3" w:rsidRPr="00AF0D95" w:rsidRDefault="006B0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429E3" w:rsidR="00B87ED3" w:rsidRPr="00AF0D95" w:rsidRDefault="006B0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6B439" w:rsidR="00B87ED3" w:rsidRPr="00AF0D95" w:rsidRDefault="006B01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4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EBB42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39356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0CC32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56AA4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B6652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6980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B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9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83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9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8E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13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2F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DE4AB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D58D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8F5E5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8F489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6DE2B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8C09B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0E81F" w:rsidR="00B87ED3" w:rsidRPr="00AF0D95" w:rsidRDefault="006B01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A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2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5D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1B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5E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015EC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3E89C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675B1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0A9A3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B7655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3199D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61DDB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E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F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A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1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3DE73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41A61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942CC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2869C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905F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DD294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DAD34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D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4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F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9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3A06E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06E5E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55936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9016A" w:rsidR="00B87ED3" w:rsidRPr="00AF0D95" w:rsidRDefault="006B01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A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C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65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3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8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6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2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C5B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0163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