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5F7DF" w:rsidR="00FD3806" w:rsidRPr="00A72646" w:rsidRDefault="001733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8A829" w:rsidR="00FD3806" w:rsidRPr="002A5E6C" w:rsidRDefault="001733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92FF1" w:rsidR="00B87ED3" w:rsidRPr="00AF0D95" w:rsidRDefault="00173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088D5" w:rsidR="00B87ED3" w:rsidRPr="00AF0D95" w:rsidRDefault="00173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068A0" w:rsidR="00B87ED3" w:rsidRPr="00AF0D95" w:rsidRDefault="00173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9D58C" w:rsidR="00B87ED3" w:rsidRPr="00AF0D95" w:rsidRDefault="00173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93260" w:rsidR="00B87ED3" w:rsidRPr="00AF0D95" w:rsidRDefault="00173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E6C3B" w:rsidR="00B87ED3" w:rsidRPr="00AF0D95" w:rsidRDefault="00173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B82E3" w:rsidR="00B87ED3" w:rsidRPr="00AF0D95" w:rsidRDefault="001733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2E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B64AE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3E2A3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EACF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DE44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A600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9DB75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7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5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2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E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D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F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F8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A10E8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C0EDE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3622A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BB600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EB56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7280F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651F3" w:rsidR="00B87ED3" w:rsidRPr="00AF0D95" w:rsidRDefault="001733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78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32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E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A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85E4C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FB1EE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B3219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BE8C8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478C0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9A8CD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E2187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5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B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91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FC76B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7EFA7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32170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D2C6B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74FAE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3ABF3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023AF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4421" w:rsidR="00B87ED3" w:rsidRPr="00AF0D95" w:rsidRDefault="001733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C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B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59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1EE5C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B1743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45612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C8A51" w:rsidR="00B87ED3" w:rsidRPr="00AF0D95" w:rsidRDefault="001733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7D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C9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35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1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2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3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2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4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290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30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