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AA4DC" w:rsidR="00FD3806" w:rsidRPr="00A72646" w:rsidRDefault="003905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6963C" w:rsidR="00FD3806" w:rsidRPr="002A5E6C" w:rsidRDefault="003905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5ABD7" w:rsidR="00B87ED3" w:rsidRPr="00AF0D95" w:rsidRDefault="0039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9CF37" w:rsidR="00B87ED3" w:rsidRPr="00AF0D95" w:rsidRDefault="0039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97367" w:rsidR="00B87ED3" w:rsidRPr="00AF0D95" w:rsidRDefault="0039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833DC" w:rsidR="00B87ED3" w:rsidRPr="00AF0D95" w:rsidRDefault="0039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F9AD4" w:rsidR="00B87ED3" w:rsidRPr="00AF0D95" w:rsidRDefault="0039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7694B" w:rsidR="00B87ED3" w:rsidRPr="00AF0D95" w:rsidRDefault="0039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0331F" w:rsidR="00B87ED3" w:rsidRPr="00AF0D95" w:rsidRDefault="0039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35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338E4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E565E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46F95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1D2BC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353FB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B07AD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4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4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45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96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5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B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25B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10D6A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5DA68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CED06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FC24D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FE5B9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193EB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28C40" w:rsidR="00B87ED3" w:rsidRPr="00AF0D95" w:rsidRDefault="0039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4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8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D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DE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C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4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B4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45CE3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5B69F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A7B39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63741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3F410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E5013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31F50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A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2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2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7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2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3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FBB6A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5F01D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1851C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A7E72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904F4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38CA8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840BC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8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C5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B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7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84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05F4C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3EA39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9FEE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FB3EA" w:rsidR="00B87ED3" w:rsidRPr="00AF0D95" w:rsidRDefault="0039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1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B6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42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9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5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5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7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5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BF0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5C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