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3CD6D" w:rsidR="00FD3806" w:rsidRPr="00A72646" w:rsidRDefault="00285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1B882" w:rsidR="00FD3806" w:rsidRPr="002A5E6C" w:rsidRDefault="00285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FFF63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9B78C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EE9EB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189E1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B69A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B12DD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4774" w:rsidR="00B87ED3" w:rsidRPr="00AF0D95" w:rsidRDefault="0028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A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3CDD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97463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7EE72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EE701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BD11F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46754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2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D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D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6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D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3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D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6B9D2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7F3F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C721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7CB8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3F0C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4BF9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B503" w:rsidR="00B87ED3" w:rsidRPr="00AF0D95" w:rsidRDefault="0028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9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E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BB17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C439F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9284C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22D51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46A0B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F3C1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3E95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522B" w:rsidR="00B87ED3" w:rsidRPr="00AF0D95" w:rsidRDefault="00285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7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2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B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BF0B1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BF1D5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FE78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1100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8E48B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4822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2D403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54DE" w:rsidR="00B87ED3" w:rsidRPr="00AF0D95" w:rsidRDefault="00285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5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3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5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E9A0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C020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72EE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2351" w:rsidR="00B87ED3" w:rsidRPr="00AF0D95" w:rsidRDefault="0028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A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38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A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C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A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E20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803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