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2F796" w:rsidR="00FD3806" w:rsidRPr="00A72646" w:rsidRDefault="00FE4A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1D627" w:rsidR="00FD3806" w:rsidRPr="002A5E6C" w:rsidRDefault="00FE4A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2E334" w:rsidR="00B87ED3" w:rsidRPr="00AF0D95" w:rsidRDefault="00FE4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C9F5D" w:rsidR="00B87ED3" w:rsidRPr="00AF0D95" w:rsidRDefault="00FE4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9809D" w:rsidR="00B87ED3" w:rsidRPr="00AF0D95" w:rsidRDefault="00FE4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67430" w:rsidR="00B87ED3" w:rsidRPr="00AF0D95" w:rsidRDefault="00FE4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C92FF" w:rsidR="00B87ED3" w:rsidRPr="00AF0D95" w:rsidRDefault="00FE4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6BDD2" w:rsidR="00B87ED3" w:rsidRPr="00AF0D95" w:rsidRDefault="00FE4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9C850" w:rsidR="00B87ED3" w:rsidRPr="00AF0D95" w:rsidRDefault="00FE4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12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15F52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0795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B12E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6121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5634F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55556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F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A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B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2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2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C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77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8CF68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198F7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0CAD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B3B6F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69AA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B4715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7F387" w:rsidR="00B87ED3" w:rsidRPr="00AF0D95" w:rsidRDefault="00FE4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D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C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5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7057E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22F6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A87C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89F1F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05762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2F410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2632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5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2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B7C8E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D96DC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20EB7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E9557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7E7A8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0B4D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DE5D1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1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5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2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4C76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9F85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1F03F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15FF" w:rsidR="00B87ED3" w:rsidRPr="00AF0D95" w:rsidRDefault="00FE4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E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DE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E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7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1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E8A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