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CE1BC" w:rsidR="00FD3806" w:rsidRPr="00A72646" w:rsidRDefault="003451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DE247" w:rsidR="00FD3806" w:rsidRPr="002A5E6C" w:rsidRDefault="003451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EA3A3" w:rsidR="00B87ED3" w:rsidRPr="00AF0D95" w:rsidRDefault="00345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E3655" w:rsidR="00B87ED3" w:rsidRPr="00AF0D95" w:rsidRDefault="00345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C14DC" w:rsidR="00B87ED3" w:rsidRPr="00AF0D95" w:rsidRDefault="00345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CBE32" w:rsidR="00B87ED3" w:rsidRPr="00AF0D95" w:rsidRDefault="00345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8454C" w:rsidR="00B87ED3" w:rsidRPr="00AF0D95" w:rsidRDefault="00345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F39E6" w:rsidR="00B87ED3" w:rsidRPr="00AF0D95" w:rsidRDefault="00345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4B67B" w:rsidR="00B87ED3" w:rsidRPr="00AF0D95" w:rsidRDefault="00345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C8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3E9AA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8E1C9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F946F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AC7E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CD25B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5A1F3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40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7E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AC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E1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90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E9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2C2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6B403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02B91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33BD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CC804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436E9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430F5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1C13E" w:rsidR="00B87ED3" w:rsidRPr="00AF0D95" w:rsidRDefault="00345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8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40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6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2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B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F3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8B7B4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0D1A2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73410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1A41B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0574D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8260C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B2A28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7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1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86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2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042AD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A7105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DFBA8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7389B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036EB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AD265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A2F3D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A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E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C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64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F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40B5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8FE64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B526F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D34E2" w:rsidR="00B87ED3" w:rsidRPr="00AF0D95" w:rsidRDefault="00345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91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EF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71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3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0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66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7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6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1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