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6A0C9" w:rsidR="00FD3806" w:rsidRPr="00A72646" w:rsidRDefault="009C2F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5F9213" w:rsidR="00FD3806" w:rsidRPr="002A5E6C" w:rsidRDefault="009C2F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98D36" w:rsidR="00B87ED3" w:rsidRPr="00AF0D95" w:rsidRDefault="009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0C3A8" w:rsidR="00B87ED3" w:rsidRPr="00AF0D95" w:rsidRDefault="009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4607E" w:rsidR="00B87ED3" w:rsidRPr="00AF0D95" w:rsidRDefault="009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6656F" w:rsidR="00B87ED3" w:rsidRPr="00AF0D95" w:rsidRDefault="009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6F38D" w:rsidR="00B87ED3" w:rsidRPr="00AF0D95" w:rsidRDefault="009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F6757" w:rsidR="00B87ED3" w:rsidRPr="00AF0D95" w:rsidRDefault="009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C1F25" w:rsidR="00B87ED3" w:rsidRPr="00AF0D95" w:rsidRDefault="009C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2E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47374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1FD10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301C8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AEF77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C6262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76871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8A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2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63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84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4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0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A0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18D05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EBBFE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91094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01E36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D03E1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8C7D0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3A162" w:rsidR="00B87ED3" w:rsidRPr="00AF0D95" w:rsidRDefault="009C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BC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ED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DC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3B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B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6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30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01EC1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8B4B2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911D0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780E5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9DFE5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05CC4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28076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8A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90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D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8A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F0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8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70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409DE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BDAC2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5DD07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51998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CB238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A4A87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0F61C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B2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1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D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3B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DC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A0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E7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EEA17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F5067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0B2DF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A5F53" w:rsidR="00B87ED3" w:rsidRPr="00AF0D95" w:rsidRDefault="009C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F8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43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99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2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7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98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1C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8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618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F6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3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