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B404D" w:rsidR="00FD3806" w:rsidRPr="00A72646" w:rsidRDefault="00311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40229" w:rsidR="00FD3806" w:rsidRPr="002A5E6C" w:rsidRDefault="00311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76B4B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61A30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24A2E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54174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E7D1A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CADA0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E3577" w:rsidR="00B87ED3" w:rsidRPr="00AF0D95" w:rsidRDefault="00311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E7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A5594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117E1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43355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FAAC9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C7904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FC0D2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B5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D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C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3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9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6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0A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C8B0D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3E1F9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27DB4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F2BB0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4C23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D2C4C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5CF3D" w:rsidR="00B87ED3" w:rsidRPr="00AF0D95" w:rsidRDefault="00311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A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9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0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6B933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11358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F5FB9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FADD0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1E547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8FB0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6D3E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BE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F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C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9965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5A732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6D0B6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68768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BC98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9910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123FA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0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8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6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C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E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FA96E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16F26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EC006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8B9B7" w:rsidR="00B87ED3" w:rsidRPr="00AF0D95" w:rsidRDefault="00311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07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7B4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4C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3A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6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2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8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C25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