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1AEA0" w:rsidR="00FD3806" w:rsidRPr="00A72646" w:rsidRDefault="006A0B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9D1F3" w:rsidR="00FD3806" w:rsidRPr="002A5E6C" w:rsidRDefault="006A0B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AB7D7" w:rsidR="00B87ED3" w:rsidRPr="00AF0D95" w:rsidRDefault="006A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CF3A8" w:rsidR="00B87ED3" w:rsidRPr="00AF0D95" w:rsidRDefault="006A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C8D4" w:rsidR="00B87ED3" w:rsidRPr="00AF0D95" w:rsidRDefault="006A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9AF2" w:rsidR="00B87ED3" w:rsidRPr="00AF0D95" w:rsidRDefault="006A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3224D" w:rsidR="00B87ED3" w:rsidRPr="00AF0D95" w:rsidRDefault="006A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A6915" w:rsidR="00B87ED3" w:rsidRPr="00AF0D95" w:rsidRDefault="006A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F8C34" w:rsidR="00B87ED3" w:rsidRPr="00AF0D95" w:rsidRDefault="006A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50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F0C7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999E4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16C46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7C7C8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B6F38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729E0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1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E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7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39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2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B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E48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9A88A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08EF4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03EF8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27300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18C0F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FBAC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F3B92" w:rsidR="00B87ED3" w:rsidRPr="00AF0D95" w:rsidRDefault="006A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3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8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4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3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9541A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1A0BA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90D86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FE95A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47F9E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706AC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E4072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1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E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2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A71E5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F5C03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436F4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03D7D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8BD53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7A218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6BFD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1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9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B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797E2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5B74E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A4830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3FF67" w:rsidR="00B87ED3" w:rsidRPr="00AF0D95" w:rsidRDefault="006A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A4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E6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8D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4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0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C0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BF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