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BE197A" w:rsidR="00FD3806" w:rsidRPr="00A72646" w:rsidRDefault="00BF4F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322CAF" w:rsidR="00FD3806" w:rsidRPr="002A5E6C" w:rsidRDefault="00BF4F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53178" w:rsidR="00B87ED3" w:rsidRPr="00AF0D95" w:rsidRDefault="00BF4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8E65E" w:rsidR="00B87ED3" w:rsidRPr="00AF0D95" w:rsidRDefault="00BF4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D9BBB" w:rsidR="00B87ED3" w:rsidRPr="00AF0D95" w:rsidRDefault="00BF4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A4540" w:rsidR="00B87ED3" w:rsidRPr="00AF0D95" w:rsidRDefault="00BF4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D9BFA" w:rsidR="00B87ED3" w:rsidRPr="00AF0D95" w:rsidRDefault="00BF4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7C3EC" w:rsidR="00B87ED3" w:rsidRPr="00AF0D95" w:rsidRDefault="00BF4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3A34B" w:rsidR="00B87ED3" w:rsidRPr="00AF0D95" w:rsidRDefault="00BF4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42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77FD9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E4D0A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79041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9DAAC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8894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8AF67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15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5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5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E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B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75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CF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EF6BB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71669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F9489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660D5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3E38D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342D0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BD7A4" w:rsidR="00B87ED3" w:rsidRPr="00AF0D95" w:rsidRDefault="00BF4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C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C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5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F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A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47A63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3ED00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4A27E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CFC07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4E2A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938DE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2EAD8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0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7D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A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8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66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6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2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292FE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463F2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7A950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FCD9C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CB379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C42BC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808CE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D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B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F9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D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68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86048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0D725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512CA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4D9C" w:rsidR="00B87ED3" w:rsidRPr="00AF0D95" w:rsidRDefault="00BF4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4F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21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EC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56C9C" w:rsidR="00B87ED3" w:rsidRPr="00AF0D95" w:rsidRDefault="00BF4F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A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A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6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45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7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F0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