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6ED31" w:rsidR="00FD3806" w:rsidRPr="00A72646" w:rsidRDefault="004E57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5AD48C" w:rsidR="00FD3806" w:rsidRPr="002A5E6C" w:rsidRDefault="004E57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49F4A" w:rsidR="00B87ED3" w:rsidRPr="00AF0D95" w:rsidRDefault="004E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80B0A" w:rsidR="00B87ED3" w:rsidRPr="00AF0D95" w:rsidRDefault="004E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CCCAA" w:rsidR="00B87ED3" w:rsidRPr="00AF0D95" w:rsidRDefault="004E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61885" w:rsidR="00B87ED3" w:rsidRPr="00AF0D95" w:rsidRDefault="004E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049F0" w:rsidR="00B87ED3" w:rsidRPr="00AF0D95" w:rsidRDefault="004E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7A408" w:rsidR="00B87ED3" w:rsidRPr="00AF0D95" w:rsidRDefault="004E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FD786" w:rsidR="00B87ED3" w:rsidRPr="00AF0D95" w:rsidRDefault="004E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65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487EC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723DF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34F3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4527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1FADA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CB85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F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2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E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3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9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2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4E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8971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5F6ED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5453C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2B55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06BFB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F70BA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2B9D0" w:rsidR="00B87ED3" w:rsidRPr="00AF0D95" w:rsidRDefault="004E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D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6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3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5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ACDA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6193F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8EF6F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65764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C9C3C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FC5DA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4CCF8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3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2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2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55D1F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1226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4A12D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3FA57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9E52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D405A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D58F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2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7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26E88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80B49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BC0AC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DAAAE" w:rsidR="00B87ED3" w:rsidRPr="00AF0D95" w:rsidRDefault="004E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6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51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3D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F1BEB" w:rsidR="00B87ED3" w:rsidRPr="00AF0D95" w:rsidRDefault="004E5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5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9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06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0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4BD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79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