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07BC2" w:rsidR="00FD3806" w:rsidRPr="00A72646" w:rsidRDefault="001947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C4CC73" w:rsidR="00FD3806" w:rsidRPr="002A5E6C" w:rsidRDefault="001947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58508" w:rsidR="00B87ED3" w:rsidRPr="00AF0D95" w:rsidRDefault="001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A0C6C" w:rsidR="00B87ED3" w:rsidRPr="00AF0D95" w:rsidRDefault="001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5CB8A" w:rsidR="00B87ED3" w:rsidRPr="00AF0D95" w:rsidRDefault="001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2A5DB" w:rsidR="00B87ED3" w:rsidRPr="00AF0D95" w:rsidRDefault="001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D8465" w:rsidR="00B87ED3" w:rsidRPr="00AF0D95" w:rsidRDefault="001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49D52" w:rsidR="00B87ED3" w:rsidRPr="00AF0D95" w:rsidRDefault="001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FC5A3" w:rsidR="00B87ED3" w:rsidRPr="00AF0D95" w:rsidRDefault="00194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89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B9D79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AE7D2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83EEE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CAFD8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42605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96FCA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F6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0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C3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3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F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3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6C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3E0F0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7412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43E61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D0C91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430F3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58395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8D03F" w:rsidR="00B87ED3" w:rsidRPr="00AF0D95" w:rsidRDefault="00194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88E31" w:rsidR="00B87ED3" w:rsidRPr="00AF0D95" w:rsidRDefault="001947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DC7A" w:rsidR="00B87ED3" w:rsidRPr="00AF0D95" w:rsidRDefault="001947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F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3DD2A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7819B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4352F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67FE4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1818E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E6697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1A311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0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3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9B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A2E3F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3BC62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95435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AF89C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5C996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FC591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3C4F7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CE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E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83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0E655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F8FE1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ECD4E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EDA50" w:rsidR="00B87ED3" w:rsidRPr="00AF0D95" w:rsidRDefault="00194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DE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03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E5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2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A2146" w:rsidR="00B87ED3" w:rsidRPr="00AF0D95" w:rsidRDefault="001947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D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23F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7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