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10AFE" w:rsidR="00FD3806" w:rsidRPr="00A72646" w:rsidRDefault="001030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DF255" w:rsidR="00FD3806" w:rsidRPr="002A5E6C" w:rsidRDefault="001030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CBB21" w:rsidR="00B87ED3" w:rsidRPr="00AF0D95" w:rsidRDefault="00103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F7FD2" w:rsidR="00B87ED3" w:rsidRPr="00AF0D95" w:rsidRDefault="00103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481D2" w:rsidR="00B87ED3" w:rsidRPr="00AF0D95" w:rsidRDefault="00103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631B4" w:rsidR="00B87ED3" w:rsidRPr="00AF0D95" w:rsidRDefault="00103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F6080" w:rsidR="00B87ED3" w:rsidRPr="00AF0D95" w:rsidRDefault="00103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AD46B" w:rsidR="00B87ED3" w:rsidRPr="00AF0D95" w:rsidRDefault="00103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CB054" w:rsidR="00B87ED3" w:rsidRPr="00AF0D95" w:rsidRDefault="00103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8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B21CA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64851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45AA3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EEC8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5CDD5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1E40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0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C1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0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1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76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4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5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BA8EC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CD927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650C6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DE720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E3839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C3441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D79BC" w:rsidR="00B87ED3" w:rsidRPr="00AF0D95" w:rsidRDefault="00103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C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8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7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3D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43B32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3A0E9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ED586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CE428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8133B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24A1A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48F3C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0F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23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B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0CFB" w:rsidR="00B87ED3" w:rsidRPr="00AF0D95" w:rsidRDefault="001030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1A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D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E4153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4A49C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3C12B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44917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FD1E7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283F3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C3C4A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7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19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5AC81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8CD1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40D09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2C01B" w:rsidR="00B87ED3" w:rsidRPr="00AF0D95" w:rsidRDefault="00103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FF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C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BC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BF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E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A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3C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E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606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0F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