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35834" w:rsidR="00FD3806" w:rsidRPr="00A72646" w:rsidRDefault="00FB4D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5B167" w:rsidR="00FD3806" w:rsidRPr="002A5E6C" w:rsidRDefault="00FB4D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FB98B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927D6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B44DA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45E65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2337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7F983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FEB78" w:rsidR="00B87ED3" w:rsidRPr="00AF0D95" w:rsidRDefault="00FB4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9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14065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CF072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BDE7E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2B3EE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72156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D2F63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4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F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2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A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C2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22CBB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52F5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19255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402DB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668F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CE5A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A584D" w:rsidR="00B87ED3" w:rsidRPr="00AF0D95" w:rsidRDefault="00FB4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C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5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7900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CEEB2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F631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CE2C1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E4D9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3860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F38A4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E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0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C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5A1CB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91DE5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C38F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4C73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817C9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9CAEA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F8EDB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2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6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97A4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CBE5D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CD70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74392" w:rsidR="00B87ED3" w:rsidRPr="00AF0D95" w:rsidRDefault="00FB4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A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C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0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2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1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10E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B4DF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