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90ED68" w:rsidR="00FD3806" w:rsidRPr="00A72646" w:rsidRDefault="00CE66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2A780E" w:rsidR="00FD3806" w:rsidRPr="002A5E6C" w:rsidRDefault="00CE66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5D80B" w:rsidR="00B87ED3" w:rsidRPr="00AF0D95" w:rsidRDefault="00CE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46575" w:rsidR="00B87ED3" w:rsidRPr="00AF0D95" w:rsidRDefault="00CE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CB9EA" w:rsidR="00B87ED3" w:rsidRPr="00AF0D95" w:rsidRDefault="00CE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ADEF0" w:rsidR="00B87ED3" w:rsidRPr="00AF0D95" w:rsidRDefault="00CE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E3A53" w:rsidR="00B87ED3" w:rsidRPr="00AF0D95" w:rsidRDefault="00CE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4D2D5" w:rsidR="00B87ED3" w:rsidRPr="00AF0D95" w:rsidRDefault="00CE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D6270" w:rsidR="00B87ED3" w:rsidRPr="00AF0D95" w:rsidRDefault="00CE66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08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D50F5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81DAD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A5519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F0151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3F9FC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9D737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8C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78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73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F8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23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9E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20F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E52E4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CC614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17096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95E92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5C756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D416D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28A1D" w:rsidR="00B87ED3" w:rsidRPr="00AF0D95" w:rsidRDefault="00CE66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A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8E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E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CD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C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93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FB5AB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DDA0F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A5B2A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5C7D1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C6755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C4040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A7957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9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3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2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FA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C6CE" w:rsidR="00B87ED3" w:rsidRPr="00AF0D95" w:rsidRDefault="00CE66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A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C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A0B6E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E1C8B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CF3D9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8D13A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E1040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20816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F2EC6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55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B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B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F7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2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D0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20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AA942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AAED9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A50B1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B87EC" w:rsidR="00B87ED3" w:rsidRPr="00AF0D95" w:rsidRDefault="00CE66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30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B0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04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C2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29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A1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6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7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DB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9994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CE661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