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91A2B0" w:rsidR="00FD3806" w:rsidRPr="00A72646" w:rsidRDefault="00B57A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92384" w:rsidR="00FD3806" w:rsidRPr="002A5E6C" w:rsidRDefault="00B57A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99B0A" w:rsidR="00B87ED3" w:rsidRPr="00AF0D95" w:rsidRDefault="00B5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278EE" w:rsidR="00B87ED3" w:rsidRPr="00AF0D95" w:rsidRDefault="00B5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E8DDA" w:rsidR="00B87ED3" w:rsidRPr="00AF0D95" w:rsidRDefault="00B5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FE75E" w:rsidR="00B87ED3" w:rsidRPr="00AF0D95" w:rsidRDefault="00B5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628DB" w:rsidR="00B87ED3" w:rsidRPr="00AF0D95" w:rsidRDefault="00B5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2404D" w:rsidR="00B87ED3" w:rsidRPr="00AF0D95" w:rsidRDefault="00B5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43EB1" w:rsidR="00B87ED3" w:rsidRPr="00AF0D95" w:rsidRDefault="00B5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AE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817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3E36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271B2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7058B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669C2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7A3AC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BF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4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8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0B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B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3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EE9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DD15D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C0605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98791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86999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C55F4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59FC7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9C5B7" w:rsidR="00B87ED3" w:rsidRPr="00AF0D95" w:rsidRDefault="00B5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FB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29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7D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F5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2E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EB301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FE350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6D14A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F2060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4494D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41917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5669C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5D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1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F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F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CD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34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E3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6C33E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A8E75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26D0F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D6D62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ECBF6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CB091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BCECB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0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7E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A3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39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E9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E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449E8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E4593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9B447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C93C4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AF2C3" w:rsidR="00B87ED3" w:rsidRPr="00AF0D95" w:rsidRDefault="00B5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5D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39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1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B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D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A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F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F6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C8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7A5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