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3ECF1" w:rsidR="00FD3806" w:rsidRPr="00A72646" w:rsidRDefault="00512A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E4141" w:rsidR="00FD3806" w:rsidRPr="002A5E6C" w:rsidRDefault="00512A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19A67" w:rsidR="00B87ED3" w:rsidRPr="00AF0D95" w:rsidRDefault="0051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09DCF" w:rsidR="00B87ED3" w:rsidRPr="00AF0D95" w:rsidRDefault="0051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E7A43" w:rsidR="00B87ED3" w:rsidRPr="00AF0D95" w:rsidRDefault="0051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CC489" w:rsidR="00B87ED3" w:rsidRPr="00AF0D95" w:rsidRDefault="0051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541B4" w:rsidR="00B87ED3" w:rsidRPr="00AF0D95" w:rsidRDefault="0051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B4124" w:rsidR="00B87ED3" w:rsidRPr="00AF0D95" w:rsidRDefault="0051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4E3AF" w:rsidR="00B87ED3" w:rsidRPr="00AF0D95" w:rsidRDefault="0051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5A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DB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2E173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248D4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23061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837BE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D081F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5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9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C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C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E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F4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86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E13EE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F8C8E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B1453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C1514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B4AD9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971C3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936A1" w:rsidR="00B87ED3" w:rsidRPr="00AF0D95" w:rsidRDefault="0051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F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16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3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8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0730A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C4A91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AF25A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D17BC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A16E0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B0796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A435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A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C5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66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6E0B9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91240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3B8A3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2EC52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A0780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9FAAC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04366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F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D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4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E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E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4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5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4E561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EED6C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9710E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2A7CE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997DF" w:rsidR="00B87ED3" w:rsidRPr="00AF0D95" w:rsidRDefault="0051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83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C7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09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74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C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42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6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B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3B7E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A7C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