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AA4C5" w:rsidR="00FD3806" w:rsidRPr="00A72646" w:rsidRDefault="00DC4D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B6521" w:rsidR="00FD3806" w:rsidRPr="002A5E6C" w:rsidRDefault="00DC4D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2FDE8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7E33F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4C0AF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F2528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034D6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21ED0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D2E3F" w:rsidR="00B87ED3" w:rsidRPr="00AF0D95" w:rsidRDefault="00DC4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FF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4B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B0A7B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7939A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D323A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8A4D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D3B6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4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E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5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9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B7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A2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0743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D3012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6EBB6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57B3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52BE6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5ACF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3A269" w:rsidR="00B87ED3" w:rsidRPr="00AF0D95" w:rsidRDefault="00DC4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E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3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0A069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A470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69639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C264A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51A2D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2FCB9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2530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9120B" w:rsidR="00B87ED3" w:rsidRPr="00AF0D95" w:rsidRDefault="00DC4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D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A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33A0B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36E3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8DE3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9B72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64BA6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7CA0B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2F58B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A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F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C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C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870A5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A00B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49475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0D37C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603FB" w:rsidR="00B87ED3" w:rsidRPr="00AF0D95" w:rsidRDefault="00DC4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A6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E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6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7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7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7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8824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D8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