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030FF" w:rsidR="00FD3806" w:rsidRPr="00A72646" w:rsidRDefault="000576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C18F8" w:rsidR="00FD3806" w:rsidRPr="002A5E6C" w:rsidRDefault="000576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662E4" w:rsidR="00B87ED3" w:rsidRPr="00AF0D95" w:rsidRDefault="00057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649E8" w:rsidR="00B87ED3" w:rsidRPr="00AF0D95" w:rsidRDefault="00057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B2CBA" w:rsidR="00B87ED3" w:rsidRPr="00AF0D95" w:rsidRDefault="00057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F7E94" w:rsidR="00B87ED3" w:rsidRPr="00AF0D95" w:rsidRDefault="00057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1AA49" w:rsidR="00B87ED3" w:rsidRPr="00AF0D95" w:rsidRDefault="00057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05F2F" w:rsidR="00B87ED3" w:rsidRPr="00AF0D95" w:rsidRDefault="00057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8BA89" w:rsidR="00B87ED3" w:rsidRPr="00AF0D95" w:rsidRDefault="00057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48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A6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8524C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667DA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8DD4D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EB4EF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5C921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B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3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F7BE" w:rsidR="00B87ED3" w:rsidRPr="00AF0D95" w:rsidRDefault="00057659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AF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A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00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1BC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9739E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79430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7BDA5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08403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7D741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7D868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B62F0" w:rsidR="00B87ED3" w:rsidRPr="00AF0D95" w:rsidRDefault="00057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52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C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3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5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9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F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8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3CF6D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C04E1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DBFB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A1BF6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8F054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89C69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2207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7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4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0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F9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88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51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84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D4C3B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B3BD0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718C8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E7D70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0CF37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58016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E408C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4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8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5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6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FD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1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1E8C3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C4810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5E9C1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F8C3B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3AAE" w:rsidR="00B87ED3" w:rsidRPr="00AF0D95" w:rsidRDefault="00057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C2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83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5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6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2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E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84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255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65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