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74DD59" w:rsidR="00FD3806" w:rsidRPr="00A72646" w:rsidRDefault="00D548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67296" w:rsidR="00FD3806" w:rsidRPr="002A5E6C" w:rsidRDefault="00D548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A8E58" w:rsidR="00B87ED3" w:rsidRPr="00AF0D95" w:rsidRDefault="00D5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F64FE" w:rsidR="00B87ED3" w:rsidRPr="00AF0D95" w:rsidRDefault="00D5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32136" w:rsidR="00B87ED3" w:rsidRPr="00AF0D95" w:rsidRDefault="00D5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A71B1" w:rsidR="00B87ED3" w:rsidRPr="00AF0D95" w:rsidRDefault="00D5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91300" w:rsidR="00B87ED3" w:rsidRPr="00AF0D95" w:rsidRDefault="00D5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F3FF3" w:rsidR="00B87ED3" w:rsidRPr="00AF0D95" w:rsidRDefault="00D5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D86F4" w:rsidR="00B87ED3" w:rsidRPr="00AF0D95" w:rsidRDefault="00D548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C4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02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E5E60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7A941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C1A0D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0914F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18EB4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83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3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78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4E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04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37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C76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17681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965A0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339F5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7CB22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ADA92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EE7AA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10895" w:rsidR="00B87ED3" w:rsidRPr="00AF0D95" w:rsidRDefault="00D548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BF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C9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35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89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F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A3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0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FAA70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C4FEA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0B862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CFA58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0FA09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CB44A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10D8F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A3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26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E7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C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4D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D4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210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EC09F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3A776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FB91A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534D6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94089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F10AE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82D96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08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C1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CE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8D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DA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FA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9A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36EEC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6B5E5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F0983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4CFFC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8864C" w:rsidR="00B87ED3" w:rsidRPr="00AF0D95" w:rsidRDefault="00D548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16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3E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34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CE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CB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BC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51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2C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A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489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