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55DC7" w:rsidR="00FD3806" w:rsidRPr="00A72646" w:rsidRDefault="004647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39CDB" w:rsidR="00FD3806" w:rsidRPr="002A5E6C" w:rsidRDefault="004647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F0038" w:rsidR="00B87ED3" w:rsidRPr="00AF0D95" w:rsidRDefault="00464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D2BCD" w:rsidR="00B87ED3" w:rsidRPr="00AF0D95" w:rsidRDefault="00464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A3C53" w:rsidR="00B87ED3" w:rsidRPr="00AF0D95" w:rsidRDefault="00464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3BF10" w:rsidR="00B87ED3" w:rsidRPr="00AF0D95" w:rsidRDefault="00464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47FA5" w:rsidR="00B87ED3" w:rsidRPr="00AF0D95" w:rsidRDefault="00464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17016" w:rsidR="00B87ED3" w:rsidRPr="00AF0D95" w:rsidRDefault="00464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74158" w:rsidR="00B87ED3" w:rsidRPr="00AF0D95" w:rsidRDefault="00464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B5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99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0874B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3883D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103A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6878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93356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5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6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3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7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3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9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2A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A1DD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6A369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05758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2F09B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99788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20D2B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7F62" w:rsidR="00B87ED3" w:rsidRPr="00AF0D95" w:rsidRDefault="00464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1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B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504F0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5FE37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386E5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AB22B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D1D7B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C687A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EA085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F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0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E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C2595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D7F03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11EE3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915B4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14815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BB5DC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C84C4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7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2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015F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F4AC7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487AB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9D333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3E5C1" w:rsidR="00B87ED3" w:rsidRPr="00AF0D95" w:rsidRDefault="00464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98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4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4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5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7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1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1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872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6475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