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A7C4C" w:rsidR="00FD3806" w:rsidRPr="00A72646" w:rsidRDefault="009258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812AA" w:rsidR="00FD3806" w:rsidRPr="002A5E6C" w:rsidRDefault="009258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85F55" w:rsidR="00B87ED3" w:rsidRPr="00AF0D95" w:rsidRDefault="00925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DB595" w:rsidR="00B87ED3" w:rsidRPr="00AF0D95" w:rsidRDefault="00925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38032" w:rsidR="00B87ED3" w:rsidRPr="00AF0D95" w:rsidRDefault="00925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E2DA7" w:rsidR="00B87ED3" w:rsidRPr="00AF0D95" w:rsidRDefault="00925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E7D30" w:rsidR="00B87ED3" w:rsidRPr="00AF0D95" w:rsidRDefault="00925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DD05B" w:rsidR="00B87ED3" w:rsidRPr="00AF0D95" w:rsidRDefault="00925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18519" w:rsidR="00B87ED3" w:rsidRPr="00AF0D95" w:rsidRDefault="00925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3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F5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4405E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1FC86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7E4C2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3C4A4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E95AC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F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33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60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5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9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A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0A8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38E4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3CF5F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2DFC1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4716E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8A89E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D36B3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97FD2" w:rsidR="00B87ED3" w:rsidRPr="00AF0D95" w:rsidRDefault="00925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D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76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E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9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4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97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B1AF2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32623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31022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E44F8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9729C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291F7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0AF30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D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C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8C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C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D9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26B02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386A2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FAD1C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E0A0D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F911F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D3760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51D57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01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0B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47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7B07" w:rsidR="00B87ED3" w:rsidRPr="00AF0D95" w:rsidRDefault="009258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2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6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67152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663EC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A1E63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3E0EE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B85EB" w:rsidR="00B87ED3" w:rsidRPr="00AF0D95" w:rsidRDefault="00925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54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F8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2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B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8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4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4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4C6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581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