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4FB93" w:rsidR="00FD3806" w:rsidRPr="00A72646" w:rsidRDefault="008D3E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97FE8" w:rsidR="00FD3806" w:rsidRPr="002A5E6C" w:rsidRDefault="008D3E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A5CEF" w:rsidR="00B87ED3" w:rsidRPr="00AF0D95" w:rsidRDefault="008D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AE8ED" w:rsidR="00B87ED3" w:rsidRPr="00AF0D95" w:rsidRDefault="008D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EA983" w:rsidR="00B87ED3" w:rsidRPr="00AF0D95" w:rsidRDefault="008D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B28FB" w:rsidR="00B87ED3" w:rsidRPr="00AF0D95" w:rsidRDefault="008D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9D50C" w:rsidR="00B87ED3" w:rsidRPr="00AF0D95" w:rsidRDefault="008D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6EB7A" w:rsidR="00B87ED3" w:rsidRPr="00AF0D95" w:rsidRDefault="008D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5D9A9" w:rsidR="00B87ED3" w:rsidRPr="00AF0D95" w:rsidRDefault="008D3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42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F7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E942D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AEC7B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06F8C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C018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1FFF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6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2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76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D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2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5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6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371C4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965EC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2935B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5A1BA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B6198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E2DB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77AE5" w:rsidR="00B87ED3" w:rsidRPr="00AF0D95" w:rsidRDefault="008D3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E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E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E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B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7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A79CA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C35CA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DC95D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D123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0D586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52E78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A8AB9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9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C4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9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89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9CABD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35393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8BAB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A4F0B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DBAB7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C75A3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0B786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3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506E" w:rsidR="00B87ED3" w:rsidRPr="00AF0D95" w:rsidRDefault="008D3E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D6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E7464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BB411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13EF6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ACCC5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DD7C9" w:rsidR="00B87ED3" w:rsidRPr="00AF0D95" w:rsidRDefault="008D3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B5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81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7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3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E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E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3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0AB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8D3ED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