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9AF0D" w:rsidR="00FD3806" w:rsidRPr="00A72646" w:rsidRDefault="00064E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76050F" w:rsidR="00FD3806" w:rsidRPr="002A5E6C" w:rsidRDefault="00064E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63615" w:rsidR="00B87ED3" w:rsidRPr="00AF0D95" w:rsidRDefault="0006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EA8A1" w:rsidR="00B87ED3" w:rsidRPr="00AF0D95" w:rsidRDefault="0006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29228" w:rsidR="00B87ED3" w:rsidRPr="00AF0D95" w:rsidRDefault="0006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9C063" w:rsidR="00B87ED3" w:rsidRPr="00AF0D95" w:rsidRDefault="0006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C352C" w:rsidR="00B87ED3" w:rsidRPr="00AF0D95" w:rsidRDefault="0006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DCC81" w:rsidR="00B87ED3" w:rsidRPr="00AF0D95" w:rsidRDefault="0006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AC2CA" w:rsidR="00B87ED3" w:rsidRPr="00AF0D95" w:rsidRDefault="00064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D6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57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A7EB2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16046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15F9E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5499F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59DF2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86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5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B6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2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1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1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931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4AF39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73FD5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C899C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56097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689DD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F4830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C4F96" w:rsidR="00B87ED3" w:rsidRPr="00AF0D95" w:rsidRDefault="00064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2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8B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7F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3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39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12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1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21FD7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F8CF0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E291B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CB51A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E0289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F7DFE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9195D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C5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F94D9" w:rsidR="00B87ED3" w:rsidRPr="00AF0D95" w:rsidRDefault="00064E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BB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6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3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15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EF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1C410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1E2A8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A895E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EAF6B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3043E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63D45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84EDE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B4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3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4A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6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96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68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30D1F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BE3B5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0312D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B9BD5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9DD37" w:rsidR="00B87ED3" w:rsidRPr="00AF0D95" w:rsidRDefault="00064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16C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F0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B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9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B5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84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B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56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E8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