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2F335" w:rsidR="00FD3806" w:rsidRPr="00A72646" w:rsidRDefault="00764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F3BBF" w:rsidR="00FD3806" w:rsidRPr="002A5E6C" w:rsidRDefault="00764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54D2A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422BA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D526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551F6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0B29A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94D3E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7817" w:rsidR="00B87ED3" w:rsidRPr="00AF0D95" w:rsidRDefault="0076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92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0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4E97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8F386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94346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56E2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4624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8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3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EF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3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A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B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9D573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69D8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FDE5E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A8E0B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C873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F7923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41C55" w:rsidR="00B87ED3" w:rsidRPr="00AF0D95" w:rsidRDefault="0076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E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E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2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8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B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5B23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7F50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E6DD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2122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7019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478DA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89A48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C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B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464B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F6E72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F4772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C7572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2CF0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DD79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778B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E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35ED9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6FC20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6A1F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76B7E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EA34" w:rsidR="00B87ED3" w:rsidRPr="00AF0D95" w:rsidRDefault="0076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C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E1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7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A8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0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