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72264" w:rsidR="00FD3806" w:rsidRPr="00A72646" w:rsidRDefault="00084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707C5" w:rsidR="00FD3806" w:rsidRPr="002A5E6C" w:rsidRDefault="00084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5307E" w:rsidR="00B87ED3" w:rsidRPr="00AF0D95" w:rsidRDefault="000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886EA" w:rsidR="00B87ED3" w:rsidRPr="00AF0D95" w:rsidRDefault="000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B9C02" w:rsidR="00B87ED3" w:rsidRPr="00AF0D95" w:rsidRDefault="000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18CD5" w:rsidR="00B87ED3" w:rsidRPr="00AF0D95" w:rsidRDefault="000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231AC" w:rsidR="00B87ED3" w:rsidRPr="00AF0D95" w:rsidRDefault="000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219FE" w:rsidR="00B87ED3" w:rsidRPr="00AF0D95" w:rsidRDefault="000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B55B" w:rsidR="00B87ED3" w:rsidRPr="00AF0D95" w:rsidRDefault="000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4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C3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CBE3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A8A68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D3324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F994D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5C579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F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7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8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C8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E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F32B" w:rsidR="00B87ED3" w:rsidRPr="00AF0D95" w:rsidRDefault="0008413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7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4FE2D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76174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57057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735A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BD4C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E7582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7EEB5" w:rsidR="00B87ED3" w:rsidRPr="00AF0D95" w:rsidRDefault="000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6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B0626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C228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0BF83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F08F3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E99E6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7F738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48643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E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2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8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62E48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E6685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CE3DF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82102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BFD70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52B4D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C556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4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7C90" w:rsidR="00B87ED3" w:rsidRPr="00AF0D95" w:rsidRDefault="000841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E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7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4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AEF04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25E1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8BFE1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3A016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AF828" w:rsidR="00B87ED3" w:rsidRPr="00AF0D95" w:rsidRDefault="000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8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E9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2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5E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D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B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E5B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1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