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F8A91" w:rsidR="00FD3806" w:rsidRPr="00A72646" w:rsidRDefault="00886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75FB8" w:rsidR="00FD3806" w:rsidRPr="002A5E6C" w:rsidRDefault="00886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8A644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F3572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F29D2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9F687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FBFBA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BCDD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8EAB4" w:rsidR="00B87ED3" w:rsidRPr="00AF0D95" w:rsidRDefault="0088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B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9F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A4BF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63CA6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EC5DC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DA2A4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24FD0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F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2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8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8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3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C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15A28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C6716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18D47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BB73A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7109E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95CE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2AEBB" w:rsidR="00B87ED3" w:rsidRPr="00AF0D95" w:rsidRDefault="0088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5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2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8645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AE368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3E79B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5677E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8CBC2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B033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F103A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3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217B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8D7D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6B60C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0DF79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7738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8A9A2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28A5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F0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D9E9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4FF45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AF08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A6B0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2B63" w:rsidR="00B87ED3" w:rsidRPr="00AF0D95" w:rsidRDefault="0088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69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9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F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6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46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864A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