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A976A4" w:rsidR="00FD3806" w:rsidRPr="00A72646" w:rsidRDefault="00A80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B11DB" w:rsidR="00FD3806" w:rsidRPr="002A5E6C" w:rsidRDefault="00A80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1DA49" w:rsidR="00B87ED3" w:rsidRPr="00AF0D95" w:rsidRDefault="00A8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25BEB" w:rsidR="00B87ED3" w:rsidRPr="00AF0D95" w:rsidRDefault="00A8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A98C0" w:rsidR="00B87ED3" w:rsidRPr="00AF0D95" w:rsidRDefault="00A8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4123D" w:rsidR="00B87ED3" w:rsidRPr="00AF0D95" w:rsidRDefault="00A8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76434" w:rsidR="00B87ED3" w:rsidRPr="00AF0D95" w:rsidRDefault="00A8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7E542" w:rsidR="00B87ED3" w:rsidRPr="00AF0D95" w:rsidRDefault="00A8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53F7A" w:rsidR="00B87ED3" w:rsidRPr="00AF0D95" w:rsidRDefault="00A8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94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79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0E328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6DB2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74E49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3ACB2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CE1EE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1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6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4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32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32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4F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31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4E910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5598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B3220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10C88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605DF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695A4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379E0" w:rsidR="00B87ED3" w:rsidRPr="00AF0D95" w:rsidRDefault="00A8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A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0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7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6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EE3E8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91462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F3E65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246A9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FEE4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FBB42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12A74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0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A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A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9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83300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EBE24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E86C0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D1F9A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9A766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48830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C39A4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5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0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E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96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1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AE6DD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E97E2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2B76A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6495A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4085A" w:rsidR="00B87ED3" w:rsidRPr="00AF0D95" w:rsidRDefault="00A8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C4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D4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7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3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8C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4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B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2B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652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