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6BC76" w:rsidR="00FD3806" w:rsidRPr="00A72646" w:rsidRDefault="00611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4A20EE" w:rsidR="00FD3806" w:rsidRPr="002A5E6C" w:rsidRDefault="00611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0450F" w:rsidR="00B87ED3" w:rsidRPr="00AF0D95" w:rsidRDefault="0061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B55D" w:rsidR="00B87ED3" w:rsidRPr="00AF0D95" w:rsidRDefault="0061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82BEE" w:rsidR="00B87ED3" w:rsidRPr="00AF0D95" w:rsidRDefault="0061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2F17C" w:rsidR="00B87ED3" w:rsidRPr="00AF0D95" w:rsidRDefault="0061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9E5ED" w:rsidR="00B87ED3" w:rsidRPr="00AF0D95" w:rsidRDefault="0061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C6951" w:rsidR="00B87ED3" w:rsidRPr="00AF0D95" w:rsidRDefault="0061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3A3C" w:rsidR="00B87ED3" w:rsidRPr="00AF0D95" w:rsidRDefault="0061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8B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C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B4D64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9C886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44AF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56DEE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68A66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9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4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A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A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B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E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85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C7FD8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46000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581A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8C540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DEE35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B7EFF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14704" w:rsidR="00B87ED3" w:rsidRPr="00AF0D95" w:rsidRDefault="0061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16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8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C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5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67364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7DF4F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FF0A0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0BBA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5F3AE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0B3E6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62F3F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F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2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2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15B50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DA84B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D7C6B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E110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23855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A6D13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916D2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A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73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6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D812B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1D4C8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706C1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F28D4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BAD8B" w:rsidR="00B87ED3" w:rsidRPr="00AF0D95" w:rsidRDefault="0061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78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C3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1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2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1F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677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D1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